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ind w:left="567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Штамп </w:t>
      </w:r>
    </w:p>
    <w:p>
      <w:pPr>
        <w:ind w:left="567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поликлиники</w:t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 № __________</w:t>
      </w:r>
    </w:p>
    <w:p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Выдана______________________________________________________ </w:t>
      </w:r>
    </w:p>
    <w:p>
      <w:pPr>
        <w:pStyle w:val="a3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ФИ ребенка</w:t>
      </w:r>
    </w:p>
    <w:p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a3"/>
        <w:spacing w:line="360" w:lineRule="auto"/>
      </w:pPr>
      <w:r>
        <w:rPr>
          <w:rFonts w:ascii="Times New Roman" w:hAnsi="Times New Roman" w:cs="Times New Roman"/>
          <w:b/>
          <w:sz w:val="24"/>
          <w:szCs w:val="24"/>
        </w:rPr>
        <w:t>Дата рождения_______________________________________________</w:t>
      </w:r>
    </w:p>
    <w:p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том, что он(а) по состоянию здоровья допущен(а) к занятиям в объединении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 </w:t>
      </w:r>
    </w:p>
    <w:p>
      <w:pPr>
        <w:pStyle w:val="a3"/>
        <w:ind w:left="3261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название объединения</w:t>
      </w:r>
    </w:p>
    <w:p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Центра детского творчества Вахитовского района.</w:t>
      </w:r>
    </w:p>
    <w:p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Противопоказаний к занятиям нет.</w:t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 дана для представления в администрацию образовательного учреждения.</w:t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 действительна в течение 6 месяцев.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Дата______________                            Врач _______________________</w:t>
      </w:r>
    </w:p>
    <w:p>
      <w:pPr>
        <w:pStyle w:val="a3"/>
        <w:ind w:left="552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подпись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МП</w:t>
      </w:r>
    </w:p>
    <w:p>
      <w:pPr>
        <w:ind w:left="581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Штамп </w:t>
      </w:r>
    </w:p>
    <w:p>
      <w:pPr>
        <w:ind w:left="581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поликлиники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 № __________</w:t>
      </w:r>
    </w:p>
    <w:p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Выдана______________________________________________________ </w:t>
      </w:r>
    </w:p>
    <w:p>
      <w:pPr>
        <w:pStyle w:val="a3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ФИ ребенка</w:t>
      </w:r>
    </w:p>
    <w:p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a3"/>
        <w:spacing w:line="360" w:lineRule="auto"/>
      </w:pPr>
      <w:r>
        <w:rPr>
          <w:rFonts w:ascii="Times New Roman" w:hAnsi="Times New Roman" w:cs="Times New Roman"/>
          <w:b/>
          <w:sz w:val="24"/>
          <w:szCs w:val="24"/>
        </w:rPr>
        <w:t>Дата рождения_______________________________________________</w:t>
      </w:r>
    </w:p>
    <w:p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том, что он(а) по состоянию здоровья допущен(а) к занятиям в объединении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 </w:t>
      </w:r>
    </w:p>
    <w:p>
      <w:pPr>
        <w:pStyle w:val="a3"/>
        <w:ind w:left="3261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название объединения</w:t>
      </w:r>
    </w:p>
    <w:p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Центра детского творчества Вахитовского района.</w:t>
      </w:r>
    </w:p>
    <w:p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Противопоказаний к занятиям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нет.</w:t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 дана для представления в администрацию образовательного учреждения.</w:t>
      </w:r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Справка действительна в течение 6 месяцев.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Дата______________                            Врач _______________________</w:t>
      </w:r>
    </w:p>
    <w:p>
      <w:pPr>
        <w:pStyle w:val="a3"/>
        <w:ind w:left="552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подпись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МП</w:t>
      </w:r>
    </w:p>
    <w:sectPr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657E62-DB2D-408D-8351-10AD5D96E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9223</Words>
  <Characters>52575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</dc:creator>
  <cp:keywords/>
  <dc:description/>
  <cp:lastModifiedBy>Катерина</cp:lastModifiedBy>
  <cp:revision>6</cp:revision>
  <cp:lastPrinted>2020-11-24T08:06:00Z</cp:lastPrinted>
  <dcterms:created xsi:type="dcterms:W3CDTF">2020-11-24T08:07:00Z</dcterms:created>
  <dcterms:modified xsi:type="dcterms:W3CDTF">2020-11-24T12:20:00Z</dcterms:modified>
</cp:coreProperties>
</file>